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CE42" w14:textId="77777777" w:rsidR="001A6F47" w:rsidRDefault="006C3E35" w:rsidP="00156A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Comune di Calvisano</w:t>
      </w:r>
    </w:p>
    <w:p w14:paraId="43DCAE7D" w14:textId="77777777" w:rsidR="001A6F47" w:rsidRDefault="006C3E35" w:rsidP="00156A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Piazza Caduti, 4</w:t>
      </w:r>
    </w:p>
    <w:p w14:paraId="041EDC90" w14:textId="77777777" w:rsidR="001A6F47" w:rsidRDefault="006C3E35" w:rsidP="00156A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25012 CALVISANO</w:t>
      </w:r>
    </w:p>
    <w:p w14:paraId="2F002A0D" w14:textId="77777777" w:rsidR="001A6F47" w:rsidRDefault="001A6F47" w:rsidP="00156A91">
      <w:pPr>
        <w:rPr>
          <w:sz w:val="24"/>
          <w:szCs w:val="24"/>
        </w:rPr>
      </w:pPr>
    </w:p>
    <w:p w14:paraId="3459EEDE" w14:textId="77777777" w:rsidR="001A6F47" w:rsidRDefault="001A6F47" w:rsidP="00156A91">
      <w:pPr>
        <w:rPr>
          <w:sz w:val="24"/>
          <w:szCs w:val="24"/>
        </w:rPr>
      </w:pPr>
    </w:p>
    <w:p w14:paraId="792D92B0" w14:textId="77777777" w:rsidR="00971DCC" w:rsidRDefault="006C3E35" w:rsidP="0015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</w:t>
      </w:r>
      <w:r w:rsidR="00971DCC">
        <w:rPr>
          <w:b/>
          <w:sz w:val="24"/>
          <w:szCs w:val="24"/>
        </w:rPr>
        <w:t xml:space="preserve"> DI ADESIONE AD AVVISO PUBBLICO</w:t>
      </w:r>
    </w:p>
    <w:p w14:paraId="04E77ECC" w14:textId="56C575C2" w:rsidR="001A6F47" w:rsidRDefault="00971DCC" w:rsidP="001E6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“OCCUPIAMOCI”</w:t>
      </w:r>
      <w:r w:rsidR="008E6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ANNO 20</w:t>
      </w:r>
      <w:r w:rsidR="00395FCF">
        <w:rPr>
          <w:b/>
          <w:sz w:val="24"/>
          <w:szCs w:val="24"/>
        </w:rPr>
        <w:t>2</w:t>
      </w:r>
      <w:r w:rsidR="00882C9D">
        <w:rPr>
          <w:b/>
          <w:sz w:val="24"/>
          <w:szCs w:val="24"/>
        </w:rPr>
        <w:t>4</w:t>
      </w:r>
    </w:p>
    <w:p w14:paraId="164DED3E" w14:textId="1E23EC43" w:rsidR="001E6B4D" w:rsidRDefault="001E6B4D" w:rsidP="00156A91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(allegato DGC n.</w:t>
      </w:r>
      <w:r w:rsidR="00EC0E34">
        <w:rPr>
          <w:bCs/>
          <w:sz w:val="24"/>
          <w:szCs w:val="24"/>
        </w:rPr>
        <w:t xml:space="preserve"> 9</w:t>
      </w:r>
      <w:r>
        <w:rPr>
          <w:bCs/>
          <w:sz w:val="24"/>
          <w:szCs w:val="24"/>
        </w:rPr>
        <w:t xml:space="preserve"> del 24.01.2024)</w:t>
      </w:r>
    </w:p>
    <w:p w14:paraId="3FF804EB" w14:textId="77777777" w:rsidR="001A6F47" w:rsidRDefault="001A6F47" w:rsidP="00156A91">
      <w:pPr>
        <w:rPr>
          <w:sz w:val="24"/>
          <w:szCs w:val="24"/>
        </w:rPr>
      </w:pPr>
    </w:p>
    <w:p w14:paraId="28E176AD" w14:textId="77777777" w:rsidR="001A6F47" w:rsidRDefault="006C3E35" w:rsidP="00156A91">
      <w:pPr>
        <w:rPr>
          <w:sz w:val="24"/>
          <w:szCs w:val="24"/>
        </w:rPr>
      </w:pPr>
      <w:r>
        <w:rPr>
          <w:sz w:val="24"/>
          <w:szCs w:val="24"/>
        </w:rPr>
        <w:t>Il sottoscritto _________________</w:t>
      </w:r>
      <w:r w:rsidR="00156A9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</w:t>
      </w:r>
    </w:p>
    <w:p w14:paraId="6C929360" w14:textId="77777777" w:rsidR="001A6F47" w:rsidRDefault="006C3E35" w:rsidP="00156A91">
      <w:pPr>
        <w:rPr>
          <w:sz w:val="24"/>
          <w:szCs w:val="24"/>
        </w:rPr>
      </w:pPr>
      <w:r>
        <w:rPr>
          <w:sz w:val="24"/>
          <w:szCs w:val="24"/>
        </w:rPr>
        <w:t>Nato a ____________________</w:t>
      </w:r>
      <w:r w:rsidR="00156A91">
        <w:rPr>
          <w:sz w:val="24"/>
          <w:szCs w:val="24"/>
        </w:rPr>
        <w:t>________________</w:t>
      </w:r>
      <w:r>
        <w:rPr>
          <w:sz w:val="24"/>
          <w:szCs w:val="24"/>
        </w:rPr>
        <w:t>________ il _______________________________________</w:t>
      </w:r>
    </w:p>
    <w:p w14:paraId="4E2CC37C" w14:textId="77777777" w:rsidR="001A6F47" w:rsidRDefault="006C3E35" w:rsidP="00156A91">
      <w:pPr>
        <w:rPr>
          <w:sz w:val="24"/>
          <w:szCs w:val="24"/>
        </w:rPr>
      </w:pPr>
      <w:r>
        <w:rPr>
          <w:sz w:val="24"/>
          <w:szCs w:val="24"/>
        </w:rPr>
        <w:t>residente a ___________</w:t>
      </w:r>
      <w:r w:rsidR="00156A91">
        <w:rPr>
          <w:sz w:val="24"/>
          <w:szCs w:val="24"/>
        </w:rPr>
        <w:t>___</w:t>
      </w:r>
      <w:r>
        <w:rPr>
          <w:sz w:val="24"/>
          <w:szCs w:val="24"/>
        </w:rPr>
        <w:t>_____________________ in Via ________</w:t>
      </w:r>
      <w:r w:rsidR="00156A91">
        <w:rPr>
          <w:sz w:val="24"/>
          <w:szCs w:val="24"/>
        </w:rPr>
        <w:t>____________</w:t>
      </w:r>
      <w:r>
        <w:rPr>
          <w:sz w:val="24"/>
          <w:szCs w:val="24"/>
        </w:rPr>
        <w:t>________ n. __________</w:t>
      </w:r>
    </w:p>
    <w:p w14:paraId="26543E65" w14:textId="77777777" w:rsidR="00971DCC" w:rsidRDefault="00971DCC" w:rsidP="00156A91">
      <w:pPr>
        <w:rPr>
          <w:sz w:val="24"/>
          <w:szCs w:val="24"/>
        </w:rPr>
      </w:pPr>
      <w:r>
        <w:rPr>
          <w:sz w:val="24"/>
          <w:szCs w:val="24"/>
        </w:rPr>
        <w:t>tel_______________________________________________________</w:t>
      </w:r>
      <w:r w:rsidR="00156A9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</w:t>
      </w:r>
    </w:p>
    <w:p w14:paraId="08EA7413" w14:textId="77777777" w:rsidR="00156A91" w:rsidRDefault="00156A91" w:rsidP="00156A91">
      <w:pPr>
        <w:jc w:val="center"/>
        <w:rPr>
          <w:b/>
          <w:sz w:val="24"/>
          <w:szCs w:val="24"/>
        </w:rPr>
      </w:pPr>
    </w:p>
    <w:p w14:paraId="2573A60A" w14:textId="1C884293" w:rsidR="001A6F47" w:rsidRDefault="006C3E35" w:rsidP="00156A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  <w:r w:rsidR="00156A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 essere ammesso all</w:t>
      </w:r>
      <w:r w:rsidR="00156A91">
        <w:rPr>
          <w:sz w:val="24"/>
          <w:szCs w:val="24"/>
        </w:rPr>
        <w:t xml:space="preserve">a graduatoria per il progetto </w:t>
      </w:r>
      <w:r w:rsidR="00156A91">
        <w:rPr>
          <w:b/>
          <w:sz w:val="24"/>
          <w:szCs w:val="24"/>
        </w:rPr>
        <w:t>“OCCUPIAMOCI” ANNO 20</w:t>
      </w:r>
      <w:r w:rsidR="0047552B">
        <w:rPr>
          <w:b/>
          <w:sz w:val="24"/>
          <w:szCs w:val="24"/>
        </w:rPr>
        <w:t>2</w:t>
      </w:r>
      <w:r w:rsidR="00882C9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60B59CC1" w14:textId="77777777" w:rsidR="00156A91" w:rsidRDefault="00156A91" w:rsidP="0015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e,</w:t>
      </w:r>
      <w:r w:rsidR="006C3E35" w:rsidRPr="00156A91">
        <w:rPr>
          <w:b/>
          <w:sz w:val="24"/>
          <w:szCs w:val="24"/>
        </w:rPr>
        <w:t xml:space="preserve"> consapevole delle conseguenze penali per l’eventuale rilascio di dichiarazioni false o mendaci (articolo 76 del DPR 28 dicembre 2000 n. 445),</w:t>
      </w:r>
    </w:p>
    <w:p w14:paraId="324B9120" w14:textId="77777777" w:rsidR="00156A91" w:rsidRPr="00156A91" w:rsidRDefault="006C3E35" w:rsidP="00156A91">
      <w:pPr>
        <w:jc w:val="center"/>
        <w:rPr>
          <w:b/>
          <w:sz w:val="24"/>
          <w:szCs w:val="24"/>
        </w:rPr>
      </w:pPr>
      <w:r w:rsidRPr="00156A91">
        <w:rPr>
          <w:b/>
          <w:sz w:val="24"/>
          <w:szCs w:val="24"/>
        </w:rPr>
        <w:t>dichiara</w:t>
      </w:r>
    </w:p>
    <w:p w14:paraId="180B3984" w14:textId="77777777" w:rsidR="001A6F47" w:rsidRDefault="00156A91" w:rsidP="0015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56A91">
        <w:rPr>
          <w:b/>
          <w:i/>
          <w:sz w:val="16"/>
          <w:szCs w:val="24"/>
        </w:rPr>
        <w:t>BARRARE LE CONDIZIONI RICORRENTI</w:t>
      </w:r>
      <w:r>
        <w:rPr>
          <w:b/>
          <w:sz w:val="24"/>
          <w:szCs w:val="24"/>
        </w:rPr>
        <w:t>)</w:t>
      </w:r>
    </w:p>
    <w:p w14:paraId="01AA3BF9" w14:textId="77777777" w:rsidR="001A6F47" w:rsidRDefault="006C3E35" w:rsidP="00156A91">
      <w:pPr>
        <w:jc w:val="both"/>
        <w:rPr>
          <w:sz w:val="24"/>
          <w:szCs w:val="24"/>
        </w:rPr>
      </w:pPr>
      <w:r>
        <w:rPr>
          <w:sz w:val="24"/>
          <w:szCs w:val="24"/>
        </w:rPr>
        <w:t>di rientrare nella seguente condizione:</w:t>
      </w:r>
    </w:p>
    <w:p w14:paraId="7ACB69B7" w14:textId="77777777" w:rsidR="0025681E" w:rsidRDefault="00971DCC" w:rsidP="00156A9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abil</w:t>
      </w:r>
      <w:r w:rsidR="0025681E">
        <w:rPr>
          <w:sz w:val="24"/>
          <w:szCs w:val="24"/>
        </w:rPr>
        <w:t>e</w:t>
      </w:r>
      <w:r>
        <w:rPr>
          <w:sz w:val="24"/>
          <w:szCs w:val="24"/>
        </w:rPr>
        <w:t xml:space="preserve"> al lavoro, di età non inferiore a 18 anni</w:t>
      </w:r>
      <w:r w:rsidR="0025681E">
        <w:rPr>
          <w:sz w:val="24"/>
          <w:szCs w:val="24"/>
        </w:rPr>
        <w:t>,</w:t>
      </w:r>
    </w:p>
    <w:p w14:paraId="62E86896" w14:textId="77777777" w:rsidR="00971DCC" w:rsidRDefault="00971DCC" w:rsidP="00156A9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resident</w:t>
      </w:r>
      <w:r w:rsidR="0025681E">
        <w:rPr>
          <w:sz w:val="24"/>
          <w:szCs w:val="24"/>
        </w:rPr>
        <w:t>e</w:t>
      </w:r>
      <w:r>
        <w:rPr>
          <w:sz w:val="24"/>
          <w:szCs w:val="24"/>
        </w:rPr>
        <w:t xml:space="preserve"> nel Comune di Calvisano da almeno 5 anni;</w:t>
      </w:r>
    </w:p>
    <w:p w14:paraId="09013549" w14:textId="77777777" w:rsidR="00971DCC" w:rsidRDefault="0025681E" w:rsidP="00156A9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cittadino</w:t>
      </w:r>
      <w:r w:rsidR="00971DCC">
        <w:rPr>
          <w:sz w:val="24"/>
          <w:szCs w:val="24"/>
        </w:rPr>
        <w:t xml:space="preserve"> italian</w:t>
      </w:r>
      <w:r>
        <w:rPr>
          <w:sz w:val="24"/>
          <w:szCs w:val="24"/>
        </w:rPr>
        <w:t>o</w:t>
      </w:r>
      <w:r w:rsidR="00971DCC">
        <w:rPr>
          <w:sz w:val="24"/>
          <w:szCs w:val="24"/>
        </w:rPr>
        <w:t xml:space="preserve"> o stranier</w:t>
      </w:r>
      <w:r>
        <w:rPr>
          <w:sz w:val="24"/>
          <w:szCs w:val="24"/>
        </w:rPr>
        <w:t>o</w:t>
      </w:r>
      <w:r w:rsidR="00971DCC">
        <w:rPr>
          <w:sz w:val="24"/>
          <w:szCs w:val="24"/>
        </w:rPr>
        <w:t xml:space="preserve"> in regola con il permesso di soggiorno;</w:t>
      </w:r>
    </w:p>
    <w:p w14:paraId="77A14A33" w14:textId="77777777" w:rsidR="00971DCC" w:rsidRDefault="00971DCC" w:rsidP="00156A91">
      <w:pPr>
        <w:jc w:val="both"/>
        <w:rPr>
          <w:sz w:val="24"/>
          <w:szCs w:val="24"/>
        </w:rPr>
      </w:pPr>
    </w:p>
    <w:p w14:paraId="01A884C9" w14:textId="77777777" w:rsidR="00971DCC" w:rsidRDefault="00971DCC" w:rsidP="00156A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971DCC">
        <w:rPr>
          <w:b/>
          <w:sz w:val="24"/>
          <w:szCs w:val="24"/>
          <w:u w:val="single"/>
        </w:rPr>
        <w:t>non</w:t>
      </w:r>
      <w:r>
        <w:rPr>
          <w:sz w:val="24"/>
          <w:szCs w:val="24"/>
        </w:rPr>
        <w:t xml:space="preserve"> essere:</w:t>
      </w:r>
    </w:p>
    <w:p w14:paraId="38FAC90B" w14:textId="77777777" w:rsidR="00971DCC" w:rsidRDefault="00971DCC" w:rsidP="00156A91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inserito in progetti lavorativi/tirocini già attivi in accordo con servizi sociosanitari e/o specialistici;</w:t>
      </w:r>
    </w:p>
    <w:p w14:paraId="07FF836B" w14:textId="77777777" w:rsidR="00971DCC" w:rsidRDefault="00971DCC" w:rsidP="00156A91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 stato colto in atti di grave negligenza o malafede nell’esecuzione delle prestazioni loro affidate dall’Amministrazi</w:t>
      </w:r>
      <w:r w:rsidR="0025681E">
        <w:rPr>
          <w:sz w:val="24"/>
          <w:szCs w:val="24"/>
        </w:rPr>
        <w:t>one stessa ovvero da altri Enti</w:t>
      </w:r>
    </w:p>
    <w:p w14:paraId="70614555" w14:textId="77777777" w:rsidR="0025681E" w:rsidRDefault="0025681E" w:rsidP="00156A91">
      <w:pPr>
        <w:pStyle w:val="Paragrafoelenco"/>
        <w:ind w:left="780"/>
        <w:jc w:val="both"/>
        <w:rPr>
          <w:sz w:val="24"/>
          <w:szCs w:val="24"/>
        </w:rPr>
      </w:pPr>
    </w:p>
    <w:p w14:paraId="5EADC730" w14:textId="77777777" w:rsidR="0025681E" w:rsidRDefault="00971DCC" w:rsidP="00156A91">
      <w:pPr>
        <w:jc w:val="both"/>
        <w:rPr>
          <w:sz w:val="24"/>
          <w:szCs w:val="24"/>
        </w:rPr>
      </w:pPr>
      <w:r>
        <w:rPr>
          <w:sz w:val="24"/>
          <w:szCs w:val="24"/>
        </w:rPr>
        <w:t>e precisa inoltre</w:t>
      </w:r>
      <w:r w:rsidR="0025681E">
        <w:rPr>
          <w:sz w:val="24"/>
          <w:szCs w:val="24"/>
        </w:rPr>
        <w:t xml:space="preserve"> di essere</w:t>
      </w:r>
      <w:r>
        <w:rPr>
          <w:sz w:val="24"/>
          <w:szCs w:val="24"/>
        </w:rPr>
        <w:t>:</w:t>
      </w:r>
    </w:p>
    <w:p w14:paraId="4BBF5946" w14:textId="77777777" w:rsidR="00971DCC" w:rsidRPr="00156A91" w:rsidRDefault="00971DCC" w:rsidP="00156A91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156A91">
        <w:rPr>
          <w:sz w:val="24"/>
          <w:szCs w:val="24"/>
        </w:rPr>
        <w:t>cittadin</w:t>
      </w:r>
      <w:r w:rsidR="0025681E" w:rsidRPr="00156A91">
        <w:rPr>
          <w:sz w:val="24"/>
          <w:szCs w:val="24"/>
        </w:rPr>
        <w:t>o</w:t>
      </w:r>
      <w:r w:rsidRPr="00156A91">
        <w:rPr>
          <w:sz w:val="24"/>
          <w:szCs w:val="24"/>
        </w:rPr>
        <w:t xml:space="preserve"> in carico al servizio sociale per motivazioni e/o provvedimenti relativi ad interventi</w:t>
      </w:r>
      <w:r w:rsidR="00156A91">
        <w:rPr>
          <w:sz w:val="24"/>
          <w:szCs w:val="24"/>
        </w:rPr>
        <w:t xml:space="preserve"> </w:t>
      </w:r>
      <w:r w:rsidRPr="00156A91">
        <w:rPr>
          <w:sz w:val="24"/>
          <w:szCs w:val="24"/>
        </w:rPr>
        <w:t xml:space="preserve">socio- assistenziali                                                                           </w:t>
      </w:r>
      <w:r w:rsidR="0025681E" w:rsidRPr="00156A91">
        <w:rPr>
          <w:sz w:val="24"/>
          <w:szCs w:val="24"/>
        </w:rPr>
        <w:t xml:space="preserve">               </w:t>
      </w:r>
    </w:p>
    <w:p w14:paraId="40C2EB19" w14:textId="6DDCB204" w:rsidR="00971DCC" w:rsidRPr="0025681E" w:rsidRDefault="0025681E" w:rsidP="00156A91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possesso di certificazione </w:t>
      </w:r>
      <w:r w:rsidRPr="0025681E">
        <w:rPr>
          <w:sz w:val="24"/>
          <w:szCs w:val="24"/>
        </w:rPr>
        <w:t xml:space="preserve">Isee </w:t>
      </w:r>
      <w:r>
        <w:rPr>
          <w:sz w:val="24"/>
          <w:szCs w:val="24"/>
        </w:rPr>
        <w:t>che attesta un valore</w:t>
      </w:r>
      <w:r w:rsidRPr="0025681E">
        <w:rPr>
          <w:sz w:val="24"/>
          <w:szCs w:val="24"/>
        </w:rPr>
        <w:t xml:space="preserve"> </w:t>
      </w:r>
      <w:r w:rsidR="008E6220">
        <w:rPr>
          <w:sz w:val="24"/>
          <w:szCs w:val="24"/>
        </w:rPr>
        <w:t>inferiore</w:t>
      </w:r>
      <w:r w:rsidR="00971DCC" w:rsidRPr="0025681E">
        <w:rPr>
          <w:sz w:val="24"/>
          <w:szCs w:val="24"/>
        </w:rPr>
        <w:t xml:space="preserve"> a € 11.000,00                                  </w:t>
      </w:r>
      <w:r>
        <w:rPr>
          <w:sz w:val="24"/>
          <w:szCs w:val="24"/>
        </w:rPr>
        <w:t xml:space="preserve">                         </w:t>
      </w:r>
    </w:p>
    <w:p w14:paraId="6861B6DC" w14:textId="77777777" w:rsidR="00971DCC" w:rsidRPr="0025681E" w:rsidRDefault="0025681E" w:rsidP="00156A91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componente di un nucleo familiare nel quale sono presenti minori</w:t>
      </w:r>
    </w:p>
    <w:p w14:paraId="07B0FA41" w14:textId="77777777" w:rsidR="00971DCC" w:rsidRPr="0025681E" w:rsidRDefault="0025681E" w:rsidP="00156A91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stato coinvolto in esperie</w:t>
      </w:r>
      <w:r w:rsidR="00971DCC" w:rsidRPr="0025681E">
        <w:rPr>
          <w:sz w:val="24"/>
          <w:szCs w:val="24"/>
        </w:rPr>
        <w:t xml:space="preserve">nze similari pregresse                                       </w:t>
      </w:r>
    </w:p>
    <w:p w14:paraId="2B7D4B68" w14:textId="77777777" w:rsidR="001A6F47" w:rsidRPr="0025681E" w:rsidRDefault="001A6F47" w:rsidP="00156A91">
      <w:pPr>
        <w:pStyle w:val="Paragrafoelenco1"/>
        <w:jc w:val="both"/>
        <w:rPr>
          <w:sz w:val="24"/>
          <w:szCs w:val="24"/>
        </w:rPr>
      </w:pPr>
    </w:p>
    <w:p w14:paraId="00C2ACAD" w14:textId="6830D3B2" w:rsidR="001A6F47" w:rsidRDefault="006C3E35" w:rsidP="00156A91">
      <w:pPr>
        <w:jc w:val="both"/>
        <w:rPr>
          <w:b/>
          <w:sz w:val="24"/>
          <w:szCs w:val="24"/>
        </w:rPr>
      </w:pPr>
      <w:r w:rsidRPr="00156A91">
        <w:rPr>
          <w:b/>
          <w:sz w:val="24"/>
          <w:szCs w:val="24"/>
        </w:rPr>
        <w:t>Il sottoscritto acconsente, inoltre, al trattamento dei dati personali ai sensi di D. Lgs 30 giugno 2003, n. 196 e per le finalità previste dall’avviso pubblico sopra richiamato.</w:t>
      </w:r>
    </w:p>
    <w:p w14:paraId="3436482E" w14:textId="0F639A87" w:rsidR="003D4B71" w:rsidRDefault="003D4B71" w:rsidP="00156A91">
      <w:pPr>
        <w:jc w:val="both"/>
        <w:rPr>
          <w:b/>
          <w:sz w:val="24"/>
          <w:szCs w:val="24"/>
        </w:rPr>
      </w:pPr>
    </w:p>
    <w:p w14:paraId="7B2BD3ED" w14:textId="4E929717" w:rsidR="003D4B71" w:rsidRDefault="003D4B71" w:rsidP="00156A91">
      <w:pPr>
        <w:jc w:val="both"/>
        <w:rPr>
          <w:b/>
          <w:sz w:val="24"/>
          <w:szCs w:val="24"/>
        </w:rPr>
      </w:pPr>
    </w:p>
    <w:p w14:paraId="68BB2133" w14:textId="6DF5852E" w:rsidR="00C6098A" w:rsidRDefault="00C6098A" w:rsidP="00156A91">
      <w:pPr>
        <w:jc w:val="both"/>
        <w:rPr>
          <w:b/>
          <w:sz w:val="24"/>
          <w:szCs w:val="24"/>
        </w:rPr>
      </w:pPr>
    </w:p>
    <w:p w14:paraId="7F0325E0" w14:textId="77777777" w:rsidR="00C6098A" w:rsidRPr="00156A91" w:rsidRDefault="00C6098A" w:rsidP="00156A91">
      <w:pPr>
        <w:jc w:val="both"/>
        <w:rPr>
          <w:b/>
          <w:sz w:val="24"/>
          <w:szCs w:val="24"/>
        </w:rPr>
      </w:pPr>
    </w:p>
    <w:p w14:paraId="47671ECC" w14:textId="77777777" w:rsidR="001A6F47" w:rsidRDefault="001A6F47" w:rsidP="00156A91">
      <w:pPr>
        <w:jc w:val="both"/>
        <w:rPr>
          <w:sz w:val="24"/>
          <w:szCs w:val="24"/>
        </w:rPr>
      </w:pPr>
    </w:p>
    <w:p w14:paraId="5A15498E" w14:textId="0EF9B0E1" w:rsidR="001A6F47" w:rsidRDefault="006C3E35" w:rsidP="00156A91">
      <w:pPr>
        <w:ind w:left="4956"/>
        <w:jc w:val="both"/>
        <w:rPr>
          <w:sz w:val="24"/>
          <w:szCs w:val="24"/>
        </w:rPr>
      </w:pPr>
      <w:r>
        <w:rPr>
          <w:i/>
          <w:sz w:val="24"/>
          <w:szCs w:val="24"/>
        </w:rPr>
        <w:t>In fede (Firma)</w:t>
      </w:r>
      <w:r>
        <w:rPr>
          <w:sz w:val="24"/>
          <w:szCs w:val="24"/>
        </w:rPr>
        <w:t xml:space="preserve"> _________________________________</w:t>
      </w:r>
    </w:p>
    <w:p w14:paraId="1C036721" w14:textId="49982A17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6D938AAC" w14:textId="503BCBEA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210AAB59" w14:textId="315C38EB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3A006311" w14:textId="3BE558E5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68901B3C" w14:textId="7B71C906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5739F186" w14:textId="77777777" w:rsidR="00395FCF" w:rsidRDefault="00395FCF" w:rsidP="00156A91">
      <w:pPr>
        <w:ind w:left="4956"/>
        <w:jc w:val="both"/>
        <w:rPr>
          <w:sz w:val="24"/>
          <w:szCs w:val="24"/>
        </w:rPr>
      </w:pPr>
    </w:p>
    <w:p w14:paraId="7DB3C2E5" w14:textId="77777777" w:rsidR="001A6F47" w:rsidRDefault="006C3E35" w:rsidP="00156A91">
      <w:pPr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</w:p>
    <w:p w14:paraId="7448C41F" w14:textId="77777777" w:rsidR="001A6F47" w:rsidRPr="00971DCC" w:rsidRDefault="006C3E35" w:rsidP="00156A91">
      <w:pPr>
        <w:pStyle w:val="Paragrafoelenco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documento d’identità in corso di validità</w:t>
      </w:r>
    </w:p>
    <w:p w14:paraId="2698E00F" w14:textId="77777777" w:rsidR="001A6F47" w:rsidRDefault="006C3E35" w:rsidP="00156A91">
      <w:pPr>
        <w:pStyle w:val="Paragrafoelenco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Attestazione ISEE</w:t>
      </w:r>
    </w:p>
    <w:p w14:paraId="51D87099" w14:textId="77777777" w:rsidR="001A6F47" w:rsidRDefault="006C3E35" w:rsidP="00156A91">
      <w:pPr>
        <w:pStyle w:val="Paragrafoelenco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Carta/Permesso di soggiorno</w:t>
      </w:r>
    </w:p>
    <w:p w14:paraId="62A56EA8" w14:textId="77777777" w:rsidR="001A6F47" w:rsidRDefault="001A6F47" w:rsidP="00156A91">
      <w:pPr>
        <w:rPr>
          <w:sz w:val="24"/>
          <w:szCs w:val="24"/>
        </w:rPr>
      </w:pPr>
    </w:p>
    <w:p w14:paraId="7F931299" w14:textId="77777777" w:rsidR="00156A91" w:rsidRDefault="00156A91" w:rsidP="00156A91">
      <w:pPr>
        <w:rPr>
          <w:sz w:val="24"/>
          <w:szCs w:val="24"/>
        </w:rPr>
      </w:pPr>
    </w:p>
    <w:p w14:paraId="483D632E" w14:textId="77777777" w:rsidR="00156A91" w:rsidRDefault="00156A91" w:rsidP="00156A91">
      <w:pPr>
        <w:rPr>
          <w:sz w:val="24"/>
          <w:szCs w:val="24"/>
        </w:rPr>
      </w:pPr>
    </w:p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7905"/>
        <w:gridCol w:w="2976"/>
      </w:tblGrid>
      <w:tr w:rsidR="0025681E" w14:paraId="61E240E1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F41" w14:textId="77777777" w:rsidR="0025681E" w:rsidRDefault="0025681E" w:rsidP="00156A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Spazio riservato all’ufficio</w:t>
            </w:r>
          </w:p>
          <w:p w14:paraId="45DA3EC2" w14:textId="77777777" w:rsidR="00156A91" w:rsidRDefault="00156A91" w:rsidP="00156A91">
            <w:pPr>
              <w:rPr>
                <w:b/>
                <w:sz w:val="24"/>
                <w:szCs w:val="24"/>
              </w:rPr>
            </w:pPr>
          </w:p>
          <w:p w14:paraId="60A672EA" w14:textId="77777777" w:rsidR="00156A91" w:rsidRDefault="00156A91" w:rsidP="00156A91">
            <w:pPr>
              <w:rPr>
                <w:b/>
                <w:sz w:val="24"/>
                <w:szCs w:val="24"/>
              </w:rPr>
            </w:pPr>
          </w:p>
          <w:p w14:paraId="6C935E10" w14:textId="77777777" w:rsidR="00156A91" w:rsidRDefault="00156A91" w:rsidP="00156A91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A98" w14:textId="77777777" w:rsidR="0025681E" w:rsidRDefault="0025681E" w:rsidP="00156A91">
            <w:pPr>
              <w:rPr>
                <w:b/>
                <w:sz w:val="24"/>
                <w:szCs w:val="24"/>
              </w:rPr>
            </w:pPr>
          </w:p>
        </w:tc>
      </w:tr>
      <w:tr w:rsidR="0025681E" w14:paraId="46444A06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BA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08F0A702" w14:textId="0ED9DC49" w:rsidR="00156A91" w:rsidRDefault="0025681E" w:rsidP="00156A91">
            <w:pPr>
              <w:jc w:val="both"/>
              <w:rPr>
                <w:sz w:val="24"/>
                <w:szCs w:val="24"/>
              </w:rPr>
            </w:pPr>
            <w:r w:rsidRPr="0025681E">
              <w:rPr>
                <w:sz w:val="24"/>
                <w:szCs w:val="24"/>
              </w:rPr>
              <w:t>cittadino in carico al servizio sociale per motivazioni e/o provvedim</w:t>
            </w:r>
            <w:r>
              <w:rPr>
                <w:sz w:val="24"/>
                <w:szCs w:val="24"/>
              </w:rPr>
              <w:t xml:space="preserve">enti relativi ad interventi </w:t>
            </w:r>
            <w:r w:rsidRPr="0025681E">
              <w:rPr>
                <w:sz w:val="24"/>
                <w:szCs w:val="24"/>
              </w:rPr>
              <w:t xml:space="preserve">socio- assistenziali         </w:t>
            </w:r>
          </w:p>
          <w:p w14:paraId="1343BD7D" w14:textId="77777777" w:rsidR="0025681E" w:rsidRPr="0025681E" w:rsidRDefault="0025681E" w:rsidP="00156A91">
            <w:pPr>
              <w:jc w:val="both"/>
              <w:rPr>
                <w:i/>
                <w:sz w:val="24"/>
                <w:szCs w:val="24"/>
              </w:rPr>
            </w:pPr>
            <w:r w:rsidRPr="0025681E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C02" w14:textId="77777777" w:rsidR="0025681E" w:rsidRDefault="0025681E" w:rsidP="00E17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5681E" w14:paraId="1FCC4E0D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F4B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4CB64001" w14:textId="16F61FA5" w:rsidR="0025681E" w:rsidRDefault="0025681E" w:rsidP="00156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possesso di certificazione </w:t>
            </w:r>
            <w:r w:rsidRPr="0025681E">
              <w:rPr>
                <w:sz w:val="24"/>
                <w:szCs w:val="24"/>
              </w:rPr>
              <w:t xml:space="preserve">Isee </w:t>
            </w:r>
            <w:r>
              <w:rPr>
                <w:sz w:val="24"/>
                <w:szCs w:val="24"/>
              </w:rPr>
              <w:t>che attesta un valore</w:t>
            </w:r>
            <w:r w:rsidR="008E6220">
              <w:rPr>
                <w:sz w:val="24"/>
                <w:szCs w:val="24"/>
              </w:rPr>
              <w:t xml:space="preserve"> inferiore a</w:t>
            </w:r>
            <w:r w:rsidRPr="0025681E">
              <w:rPr>
                <w:sz w:val="24"/>
                <w:szCs w:val="24"/>
              </w:rPr>
              <w:t xml:space="preserve"> € 11.000,00</w:t>
            </w:r>
          </w:p>
          <w:p w14:paraId="06C24573" w14:textId="77777777" w:rsidR="00156A91" w:rsidRDefault="00156A91" w:rsidP="00156A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382" w14:textId="70C6B512" w:rsidR="0025681E" w:rsidRDefault="008E6220" w:rsidP="00E17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6A91" w14:paraId="05133135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8AE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5BC456D0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  <w:r w:rsidRPr="00156A91">
              <w:rPr>
                <w:sz w:val="24"/>
                <w:szCs w:val="24"/>
              </w:rPr>
              <w:t>componente di un nucleo familiare nel quale sono presenti minori</w:t>
            </w:r>
          </w:p>
          <w:p w14:paraId="16434DF8" w14:textId="77777777" w:rsidR="00156A91" w:rsidRP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2F12E5DB" w14:textId="77777777" w:rsidR="00156A91" w:rsidRDefault="00156A91" w:rsidP="00156A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655" w14:textId="77777777" w:rsidR="00156A91" w:rsidRDefault="00156A91" w:rsidP="00E17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6A91" w14:paraId="3F899249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5D1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3675F02A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</w:t>
            </w:r>
            <w:r w:rsidRPr="0025681E">
              <w:rPr>
                <w:sz w:val="24"/>
                <w:szCs w:val="24"/>
              </w:rPr>
              <w:t>nze similari pregresse</w:t>
            </w:r>
          </w:p>
          <w:p w14:paraId="658B3F5E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2A0AD743" w14:textId="77777777" w:rsidR="00156A91" w:rsidRDefault="00156A91" w:rsidP="00156A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E35" w14:textId="77777777" w:rsidR="00156A91" w:rsidRDefault="00156A91" w:rsidP="00E17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5681E" w14:paraId="6B2EBE83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E40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  <w:p w14:paraId="5E040E05" w14:textId="77777777" w:rsidR="0025681E" w:rsidRDefault="0025681E" w:rsidP="00156A91">
            <w:pPr>
              <w:jc w:val="both"/>
              <w:rPr>
                <w:sz w:val="24"/>
                <w:szCs w:val="24"/>
              </w:rPr>
            </w:pPr>
            <w:r w:rsidRPr="00156A91">
              <w:rPr>
                <w:sz w:val="24"/>
                <w:szCs w:val="24"/>
              </w:rPr>
              <w:t>Colloquio attestante l’idoneità, la motivazione e le capacità a svolgere lavori</w:t>
            </w:r>
            <w:r w:rsidR="00156A91">
              <w:rPr>
                <w:sz w:val="24"/>
                <w:szCs w:val="24"/>
              </w:rPr>
              <w:t xml:space="preserve"> socialmente utili</w:t>
            </w:r>
          </w:p>
          <w:p w14:paraId="5C9ACEAD" w14:textId="77777777" w:rsidR="00156A91" w:rsidRDefault="00156A91" w:rsidP="00156A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C2A" w14:textId="77777777" w:rsidR="0025681E" w:rsidRDefault="00156A91" w:rsidP="00E17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1 a 7</w:t>
            </w:r>
          </w:p>
        </w:tc>
      </w:tr>
      <w:tr w:rsidR="00156A91" w14:paraId="430E1EA6" w14:textId="77777777" w:rsidTr="00156A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DD3" w14:textId="77777777" w:rsidR="00156A91" w:rsidRDefault="00156A91" w:rsidP="00156A91">
            <w:pPr>
              <w:jc w:val="right"/>
              <w:rPr>
                <w:b/>
                <w:sz w:val="24"/>
                <w:szCs w:val="24"/>
              </w:rPr>
            </w:pPr>
          </w:p>
          <w:p w14:paraId="386699C5" w14:textId="77777777" w:rsidR="00156A91" w:rsidRDefault="00156A91" w:rsidP="00156A91">
            <w:pPr>
              <w:jc w:val="right"/>
              <w:rPr>
                <w:b/>
                <w:sz w:val="24"/>
                <w:szCs w:val="24"/>
              </w:rPr>
            </w:pPr>
            <w:r w:rsidRPr="00156A91">
              <w:rPr>
                <w:b/>
                <w:sz w:val="24"/>
                <w:szCs w:val="24"/>
              </w:rPr>
              <w:t>TOTALE</w:t>
            </w:r>
          </w:p>
          <w:p w14:paraId="5325E69E" w14:textId="77777777" w:rsidR="00156A91" w:rsidRPr="00156A91" w:rsidRDefault="00156A91" w:rsidP="00156A9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33F" w14:textId="77777777" w:rsidR="00156A91" w:rsidRDefault="00156A91" w:rsidP="00E17C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BA9C67" w14:textId="77777777" w:rsidR="001A6F47" w:rsidRDefault="001A6F47" w:rsidP="00156A91">
      <w:pPr>
        <w:rPr>
          <w:sz w:val="24"/>
          <w:szCs w:val="24"/>
        </w:rPr>
      </w:pPr>
    </w:p>
    <w:p w14:paraId="050EC395" w14:textId="77777777" w:rsidR="001A6F47" w:rsidRDefault="001A6F47" w:rsidP="00156A91"/>
    <w:sectPr w:rsidR="001A6F47" w:rsidSect="00D241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9E1"/>
    <w:multiLevelType w:val="hybridMultilevel"/>
    <w:tmpl w:val="FE5A78CE"/>
    <w:lvl w:ilvl="0" w:tplc="04582314">
      <w:start w:val="1"/>
      <w:numFmt w:val="bullet"/>
      <w:lvlText w:val="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171348"/>
    <w:multiLevelType w:val="multilevel"/>
    <w:tmpl w:val="0417134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161511F"/>
    <w:multiLevelType w:val="hybridMultilevel"/>
    <w:tmpl w:val="C5E6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73B8"/>
    <w:multiLevelType w:val="hybridMultilevel"/>
    <w:tmpl w:val="4CEC7D24"/>
    <w:lvl w:ilvl="0" w:tplc="045823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73067"/>
    <w:multiLevelType w:val="hybridMultilevel"/>
    <w:tmpl w:val="47C8367E"/>
    <w:lvl w:ilvl="0" w:tplc="04582314">
      <w:start w:val="1"/>
      <w:numFmt w:val="bullet"/>
      <w:lvlText w:val="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50746D"/>
    <w:multiLevelType w:val="hybridMultilevel"/>
    <w:tmpl w:val="8786B31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1F1F3D"/>
    <w:multiLevelType w:val="hybridMultilevel"/>
    <w:tmpl w:val="5C36E2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F60159"/>
    <w:multiLevelType w:val="hybridMultilevel"/>
    <w:tmpl w:val="D16E0096"/>
    <w:lvl w:ilvl="0" w:tplc="045823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6244"/>
    <w:multiLevelType w:val="hybridMultilevel"/>
    <w:tmpl w:val="F580D3C6"/>
    <w:lvl w:ilvl="0" w:tplc="045823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E74FA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DD5"/>
    <w:multiLevelType w:val="multilevel"/>
    <w:tmpl w:val="45713DD5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594538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22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728495">
    <w:abstractNumId w:val="6"/>
  </w:num>
  <w:num w:numId="4" w16cid:durableId="1624537202">
    <w:abstractNumId w:val="5"/>
  </w:num>
  <w:num w:numId="5" w16cid:durableId="1275553152">
    <w:abstractNumId w:val="2"/>
  </w:num>
  <w:num w:numId="6" w16cid:durableId="1480727820">
    <w:abstractNumId w:val="7"/>
  </w:num>
  <w:num w:numId="7" w16cid:durableId="1887183490">
    <w:abstractNumId w:val="0"/>
  </w:num>
  <w:num w:numId="8" w16cid:durableId="1746603635">
    <w:abstractNumId w:val="4"/>
  </w:num>
  <w:num w:numId="9" w16cid:durableId="716781855">
    <w:abstractNumId w:val="3"/>
  </w:num>
  <w:num w:numId="10" w16cid:durableId="524101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E"/>
    <w:rsid w:val="000444E4"/>
    <w:rsid w:val="00151E98"/>
    <w:rsid w:val="00156A91"/>
    <w:rsid w:val="001A6F47"/>
    <w:rsid w:val="001C144B"/>
    <w:rsid w:val="001E6B4D"/>
    <w:rsid w:val="0025681E"/>
    <w:rsid w:val="00281DEE"/>
    <w:rsid w:val="00395FCF"/>
    <w:rsid w:val="003D4B71"/>
    <w:rsid w:val="00425DEC"/>
    <w:rsid w:val="0047552B"/>
    <w:rsid w:val="0048584E"/>
    <w:rsid w:val="006373B0"/>
    <w:rsid w:val="006C1EF4"/>
    <w:rsid w:val="006C3E35"/>
    <w:rsid w:val="00767899"/>
    <w:rsid w:val="007A04DB"/>
    <w:rsid w:val="007D119C"/>
    <w:rsid w:val="00882C9D"/>
    <w:rsid w:val="008D14E1"/>
    <w:rsid w:val="008E2447"/>
    <w:rsid w:val="008E6220"/>
    <w:rsid w:val="00971DCC"/>
    <w:rsid w:val="00A0533C"/>
    <w:rsid w:val="00A5672B"/>
    <w:rsid w:val="00A86A0B"/>
    <w:rsid w:val="00C6098A"/>
    <w:rsid w:val="00CE682B"/>
    <w:rsid w:val="00D241FD"/>
    <w:rsid w:val="00D47D23"/>
    <w:rsid w:val="00DE07CC"/>
    <w:rsid w:val="00E17C6D"/>
    <w:rsid w:val="00E23099"/>
    <w:rsid w:val="00E459A8"/>
    <w:rsid w:val="00E544C5"/>
    <w:rsid w:val="00E905E3"/>
    <w:rsid w:val="00EC0E34"/>
    <w:rsid w:val="00EC7395"/>
    <w:rsid w:val="00ED5DEA"/>
    <w:rsid w:val="00F23F20"/>
    <w:rsid w:val="00FF455A"/>
    <w:rsid w:val="579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A30"/>
  <w15:docId w15:val="{3D1B3F06-D277-4176-B158-8E654A4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F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6F4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rsid w:val="001A6F47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971D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Massimo Lazzarini</cp:lastModifiedBy>
  <cp:revision>4</cp:revision>
  <cp:lastPrinted>2024-01-22T07:43:00Z</cp:lastPrinted>
  <dcterms:created xsi:type="dcterms:W3CDTF">2024-01-23T09:27:00Z</dcterms:created>
  <dcterms:modified xsi:type="dcterms:W3CDTF">2024-01-25T11:11:00Z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